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96" w:rsidRPr="00260829" w:rsidRDefault="005A4596" w:rsidP="005A4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Итоги олимпиады «Мини-</w:t>
      </w:r>
      <w:proofErr w:type="spellStart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Соболёк</w:t>
      </w:r>
      <w:proofErr w:type="spellEnd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» 4 класс. Профи.</w:t>
      </w:r>
    </w:p>
    <w:p w:rsidR="005A4596" w:rsidRPr="00260829" w:rsidRDefault="005A4596" w:rsidP="005A4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63"/>
        <w:gridCol w:w="3863"/>
        <w:gridCol w:w="1281"/>
        <w:gridCol w:w="4511"/>
        <w:gridCol w:w="1272"/>
        <w:gridCol w:w="1401"/>
        <w:gridCol w:w="1397"/>
        <w:gridCol w:w="1447"/>
      </w:tblGrid>
      <w:tr w:rsidR="005A4596" w:rsidRPr="00260829" w:rsidTr="00A178EC">
        <w:tc>
          <w:tcPr>
            <w:tcW w:w="563" w:type="dxa"/>
          </w:tcPr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863" w:type="dxa"/>
          </w:tcPr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1281" w:type="dxa"/>
          </w:tcPr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4511" w:type="dxa"/>
          </w:tcPr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272" w:type="dxa"/>
          </w:tcPr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Тестовая часть</w:t>
            </w:r>
          </w:p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36 б.)</w:t>
            </w:r>
          </w:p>
        </w:tc>
        <w:tc>
          <w:tcPr>
            <w:tcW w:w="1401" w:type="dxa"/>
          </w:tcPr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10 б.)</w:t>
            </w:r>
          </w:p>
        </w:tc>
        <w:tc>
          <w:tcPr>
            <w:tcW w:w="1397" w:type="dxa"/>
          </w:tcPr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балл</w:t>
            </w:r>
          </w:p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46 б.)</w:t>
            </w:r>
          </w:p>
        </w:tc>
        <w:tc>
          <w:tcPr>
            <w:tcW w:w="1447" w:type="dxa"/>
          </w:tcPr>
          <w:p w:rsidR="005A4596" w:rsidRPr="00260829" w:rsidRDefault="005A4596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A178EC" w:rsidRPr="00260829" w:rsidRDefault="002D34E1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(60</w:t>
            </w:r>
            <w:r w:rsidR="00A178EC"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</w:tr>
      <w:tr w:rsidR="00A178EC" w:rsidRPr="00260829" w:rsidTr="00A178EC">
        <w:tc>
          <w:tcPr>
            <w:tcW w:w="563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A178EC" w:rsidRPr="00260829" w:rsidRDefault="00A178EC" w:rsidP="007F7092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Крыженков</w:t>
            </w:r>
            <w:proofErr w:type="spellEnd"/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1281" w:type="dxa"/>
          </w:tcPr>
          <w:p w:rsidR="00A178EC" w:rsidRPr="00260829" w:rsidRDefault="00A178EC" w:rsidP="007F709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МАОУ ПГ</w:t>
            </w:r>
          </w:p>
        </w:tc>
        <w:tc>
          <w:tcPr>
            <w:tcW w:w="4511" w:type="dxa"/>
          </w:tcPr>
          <w:p w:rsidR="00A178EC" w:rsidRPr="00260829" w:rsidRDefault="00A178EC" w:rsidP="007F7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2" w:type="dxa"/>
          </w:tcPr>
          <w:p w:rsidR="00A178EC" w:rsidRPr="00260829" w:rsidRDefault="00A178EC" w:rsidP="007F70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401" w:type="dxa"/>
          </w:tcPr>
          <w:p w:rsidR="00A178EC" w:rsidRPr="00260829" w:rsidRDefault="00A178EC" w:rsidP="007F70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7" w:type="dxa"/>
          </w:tcPr>
          <w:p w:rsidR="00A178EC" w:rsidRPr="00260829" w:rsidRDefault="00A178EC" w:rsidP="007F70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447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A178EC" w:rsidRPr="00260829" w:rsidTr="00A178EC">
        <w:tc>
          <w:tcPr>
            <w:tcW w:w="563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63" w:type="dxa"/>
          </w:tcPr>
          <w:p w:rsidR="00A178EC" w:rsidRPr="00260829" w:rsidRDefault="00A178EC" w:rsidP="0074101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Павлова Софья</w:t>
            </w:r>
          </w:p>
        </w:tc>
        <w:tc>
          <w:tcPr>
            <w:tcW w:w="1281" w:type="dxa"/>
          </w:tcPr>
          <w:p w:rsidR="00A178EC" w:rsidRPr="00260829" w:rsidRDefault="00A178EC" w:rsidP="007410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МАОУ ПГ</w:t>
            </w:r>
          </w:p>
        </w:tc>
        <w:tc>
          <w:tcPr>
            <w:tcW w:w="4511" w:type="dxa"/>
          </w:tcPr>
          <w:p w:rsidR="00A178EC" w:rsidRPr="00260829" w:rsidRDefault="00A178EC" w:rsidP="00741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2" w:type="dxa"/>
          </w:tcPr>
          <w:p w:rsidR="00A178EC" w:rsidRPr="00260829" w:rsidRDefault="00A178EC" w:rsidP="00741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22,5</w:t>
            </w:r>
          </w:p>
        </w:tc>
        <w:tc>
          <w:tcPr>
            <w:tcW w:w="1401" w:type="dxa"/>
          </w:tcPr>
          <w:p w:rsidR="00A178EC" w:rsidRPr="00260829" w:rsidRDefault="00A178EC" w:rsidP="00741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97" w:type="dxa"/>
          </w:tcPr>
          <w:p w:rsidR="00A178EC" w:rsidRPr="00260829" w:rsidRDefault="00A178EC" w:rsidP="00741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29,5</w:t>
            </w:r>
          </w:p>
        </w:tc>
        <w:tc>
          <w:tcPr>
            <w:tcW w:w="1447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A178EC" w:rsidRPr="00260829" w:rsidTr="00A178EC">
        <w:tc>
          <w:tcPr>
            <w:tcW w:w="563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63" w:type="dxa"/>
          </w:tcPr>
          <w:p w:rsidR="00A178EC" w:rsidRPr="00260829" w:rsidRDefault="00A178EC" w:rsidP="00F3607F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Белобородов Вадим</w:t>
            </w:r>
          </w:p>
        </w:tc>
        <w:tc>
          <w:tcPr>
            <w:tcW w:w="1281" w:type="dxa"/>
          </w:tcPr>
          <w:p w:rsidR="00A178EC" w:rsidRPr="00260829" w:rsidRDefault="00A178EC" w:rsidP="00F3607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МАОУ ПГ</w:t>
            </w:r>
          </w:p>
        </w:tc>
        <w:tc>
          <w:tcPr>
            <w:tcW w:w="4511" w:type="dxa"/>
          </w:tcPr>
          <w:p w:rsidR="00A178EC" w:rsidRPr="00260829" w:rsidRDefault="00A178EC" w:rsidP="00F36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2" w:type="dxa"/>
          </w:tcPr>
          <w:p w:rsidR="00A178EC" w:rsidRPr="00260829" w:rsidRDefault="00A178EC" w:rsidP="00F36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401" w:type="dxa"/>
          </w:tcPr>
          <w:p w:rsidR="00A178EC" w:rsidRPr="00260829" w:rsidRDefault="00A178EC" w:rsidP="00F36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7" w:type="dxa"/>
          </w:tcPr>
          <w:p w:rsidR="00A178EC" w:rsidRPr="00260829" w:rsidRDefault="00A178EC" w:rsidP="00F36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447" w:type="dxa"/>
          </w:tcPr>
          <w:p w:rsidR="00A178EC" w:rsidRPr="00260829" w:rsidRDefault="00A178EC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A178EC" w:rsidRPr="00260829" w:rsidTr="00A178EC">
        <w:tc>
          <w:tcPr>
            <w:tcW w:w="563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63" w:type="dxa"/>
          </w:tcPr>
          <w:p w:rsidR="00A178EC" w:rsidRPr="00260829" w:rsidRDefault="00A178EC" w:rsidP="001A4506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Павлова Варвара</w:t>
            </w:r>
          </w:p>
        </w:tc>
        <w:tc>
          <w:tcPr>
            <w:tcW w:w="1281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МАОУ ПГ</w:t>
            </w:r>
          </w:p>
        </w:tc>
        <w:tc>
          <w:tcPr>
            <w:tcW w:w="4511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2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01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97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447" w:type="dxa"/>
          </w:tcPr>
          <w:p w:rsidR="00A178EC" w:rsidRPr="00260829" w:rsidRDefault="00A178EC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8EC" w:rsidRPr="00260829" w:rsidTr="00A178EC">
        <w:tc>
          <w:tcPr>
            <w:tcW w:w="563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63" w:type="dxa"/>
          </w:tcPr>
          <w:p w:rsidR="00A178EC" w:rsidRPr="00260829" w:rsidRDefault="00A178EC" w:rsidP="00C669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Урнева</w:t>
            </w:r>
            <w:proofErr w:type="spellEnd"/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1281" w:type="dxa"/>
          </w:tcPr>
          <w:p w:rsidR="00A178EC" w:rsidRPr="00260829" w:rsidRDefault="00A178EC" w:rsidP="00C669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МАОУ ПГ</w:t>
            </w:r>
          </w:p>
        </w:tc>
        <w:tc>
          <w:tcPr>
            <w:tcW w:w="4511" w:type="dxa"/>
          </w:tcPr>
          <w:p w:rsidR="00A178EC" w:rsidRPr="00260829" w:rsidRDefault="00A178EC" w:rsidP="00C66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2" w:type="dxa"/>
          </w:tcPr>
          <w:p w:rsidR="00A178EC" w:rsidRPr="00260829" w:rsidRDefault="00A178EC" w:rsidP="00C669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D34CA"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A178EC" w:rsidRPr="00260829" w:rsidRDefault="00A178EC" w:rsidP="00C669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7" w:type="dxa"/>
          </w:tcPr>
          <w:p w:rsidR="00A178EC" w:rsidRPr="00260829" w:rsidRDefault="00A178EC" w:rsidP="00C669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D34CA"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47" w:type="dxa"/>
          </w:tcPr>
          <w:p w:rsidR="00A178EC" w:rsidRPr="00260829" w:rsidRDefault="00A178EC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8EC" w:rsidRPr="00260829" w:rsidTr="00A178EC">
        <w:tc>
          <w:tcPr>
            <w:tcW w:w="563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63" w:type="dxa"/>
          </w:tcPr>
          <w:p w:rsidR="00A178EC" w:rsidRPr="00260829" w:rsidRDefault="00A178EC" w:rsidP="000024C8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Фисталь</w:t>
            </w:r>
            <w:proofErr w:type="spellEnd"/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281" w:type="dxa"/>
          </w:tcPr>
          <w:p w:rsidR="00A178EC" w:rsidRPr="00260829" w:rsidRDefault="00A178EC" w:rsidP="000024C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МАОУ ПГ</w:t>
            </w:r>
          </w:p>
        </w:tc>
        <w:tc>
          <w:tcPr>
            <w:tcW w:w="4511" w:type="dxa"/>
          </w:tcPr>
          <w:p w:rsidR="00A178EC" w:rsidRPr="00260829" w:rsidRDefault="00A178EC" w:rsidP="00002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2" w:type="dxa"/>
          </w:tcPr>
          <w:p w:rsidR="00A178EC" w:rsidRPr="00260829" w:rsidRDefault="00A178EC" w:rsidP="00002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401" w:type="dxa"/>
          </w:tcPr>
          <w:p w:rsidR="00A178EC" w:rsidRPr="00260829" w:rsidRDefault="00A178EC" w:rsidP="00002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7" w:type="dxa"/>
          </w:tcPr>
          <w:p w:rsidR="00A178EC" w:rsidRPr="00260829" w:rsidRDefault="00A178EC" w:rsidP="00002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447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8EC" w:rsidRPr="00260829" w:rsidTr="00A178EC">
        <w:tc>
          <w:tcPr>
            <w:tcW w:w="563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63" w:type="dxa"/>
          </w:tcPr>
          <w:p w:rsidR="00A178EC" w:rsidRPr="00260829" w:rsidRDefault="00A178EC" w:rsidP="00AC22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Родин Максим</w:t>
            </w:r>
          </w:p>
        </w:tc>
        <w:tc>
          <w:tcPr>
            <w:tcW w:w="1281" w:type="dxa"/>
          </w:tcPr>
          <w:p w:rsidR="00A178EC" w:rsidRPr="00260829" w:rsidRDefault="00A178EC" w:rsidP="00AC226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МАОУ ПГ</w:t>
            </w:r>
          </w:p>
        </w:tc>
        <w:tc>
          <w:tcPr>
            <w:tcW w:w="4511" w:type="dxa"/>
          </w:tcPr>
          <w:p w:rsidR="00A178EC" w:rsidRPr="00260829" w:rsidRDefault="00A178EC" w:rsidP="00AC2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2" w:type="dxa"/>
          </w:tcPr>
          <w:p w:rsidR="00A178EC" w:rsidRPr="00260829" w:rsidRDefault="00A178EC" w:rsidP="00AC22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401" w:type="dxa"/>
          </w:tcPr>
          <w:p w:rsidR="00A178EC" w:rsidRPr="00260829" w:rsidRDefault="00A178EC" w:rsidP="00AC22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7" w:type="dxa"/>
          </w:tcPr>
          <w:p w:rsidR="00A178EC" w:rsidRPr="00260829" w:rsidRDefault="00A178EC" w:rsidP="00AC22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447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8EC" w:rsidRPr="00260829" w:rsidTr="00A178EC">
        <w:tc>
          <w:tcPr>
            <w:tcW w:w="563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63" w:type="dxa"/>
          </w:tcPr>
          <w:p w:rsidR="00A178EC" w:rsidRPr="00260829" w:rsidRDefault="00A178EC" w:rsidP="00861D23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Трифонова Кира</w:t>
            </w:r>
          </w:p>
        </w:tc>
        <w:tc>
          <w:tcPr>
            <w:tcW w:w="1281" w:type="dxa"/>
          </w:tcPr>
          <w:p w:rsidR="00A178EC" w:rsidRPr="00260829" w:rsidRDefault="00A178EC" w:rsidP="00861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МАОУ ПГ</w:t>
            </w:r>
          </w:p>
        </w:tc>
        <w:tc>
          <w:tcPr>
            <w:tcW w:w="4511" w:type="dxa"/>
          </w:tcPr>
          <w:p w:rsidR="00A178EC" w:rsidRPr="00260829" w:rsidRDefault="00A178EC" w:rsidP="00861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2" w:type="dxa"/>
          </w:tcPr>
          <w:p w:rsidR="00A178EC" w:rsidRPr="00260829" w:rsidRDefault="00A178EC" w:rsidP="00861D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401" w:type="dxa"/>
          </w:tcPr>
          <w:p w:rsidR="00A178EC" w:rsidRPr="00260829" w:rsidRDefault="00A178EC" w:rsidP="00861D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7" w:type="dxa"/>
          </w:tcPr>
          <w:p w:rsidR="00A178EC" w:rsidRPr="00260829" w:rsidRDefault="00A178EC" w:rsidP="00861D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447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8EC" w:rsidRPr="00260829" w:rsidTr="00A178EC">
        <w:tc>
          <w:tcPr>
            <w:tcW w:w="563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63" w:type="dxa"/>
          </w:tcPr>
          <w:p w:rsidR="00A178EC" w:rsidRPr="00260829" w:rsidRDefault="00A178EC" w:rsidP="00F02266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Васильев Максим</w:t>
            </w:r>
          </w:p>
        </w:tc>
        <w:tc>
          <w:tcPr>
            <w:tcW w:w="1281" w:type="dxa"/>
          </w:tcPr>
          <w:p w:rsidR="00A178EC" w:rsidRPr="00260829" w:rsidRDefault="00A178EC" w:rsidP="00F0226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МАОУ ПГ</w:t>
            </w:r>
          </w:p>
        </w:tc>
        <w:tc>
          <w:tcPr>
            <w:tcW w:w="4511" w:type="dxa"/>
          </w:tcPr>
          <w:p w:rsidR="00A178EC" w:rsidRPr="00260829" w:rsidRDefault="00A178EC" w:rsidP="00F02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2" w:type="dxa"/>
          </w:tcPr>
          <w:p w:rsidR="00A178EC" w:rsidRPr="00260829" w:rsidRDefault="00A178EC" w:rsidP="00F02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01" w:type="dxa"/>
          </w:tcPr>
          <w:p w:rsidR="00A178EC" w:rsidRPr="00260829" w:rsidRDefault="00A178EC" w:rsidP="00F02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7" w:type="dxa"/>
          </w:tcPr>
          <w:p w:rsidR="00A178EC" w:rsidRPr="00260829" w:rsidRDefault="00A178EC" w:rsidP="00F02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447" w:type="dxa"/>
          </w:tcPr>
          <w:p w:rsidR="00A178EC" w:rsidRPr="00260829" w:rsidRDefault="00A178EC" w:rsidP="005A45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A4596" w:rsidRPr="00260829" w:rsidRDefault="005A4596" w:rsidP="005A4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3D14" w:rsidRPr="00260829" w:rsidRDefault="005A4596" w:rsidP="005A4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Итоги олимпиады «Мини-</w:t>
      </w:r>
      <w:proofErr w:type="spellStart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Соболёк</w:t>
      </w:r>
      <w:proofErr w:type="spellEnd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» 4 класс. Классика.</w:t>
      </w:r>
    </w:p>
    <w:p w:rsidR="005A4596" w:rsidRPr="00260829" w:rsidRDefault="005A4596" w:rsidP="005A4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67"/>
        <w:gridCol w:w="3111"/>
        <w:gridCol w:w="2141"/>
        <w:gridCol w:w="4644"/>
        <w:gridCol w:w="1275"/>
        <w:gridCol w:w="1275"/>
        <w:gridCol w:w="1275"/>
        <w:gridCol w:w="1447"/>
      </w:tblGrid>
      <w:tr w:rsidR="007C793F" w:rsidRPr="00260829" w:rsidTr="00FA78DB">
        <w:tc>
          <w:tcPr>
            <w:tcW w:w="568" w:type="dxa"/>
          </w:tcPr>
          <w:p w:rsidR="007C793F" w:rsidRPr="00260829" w:rsidRDefault="007C793F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</w:tcPr>
          <w:p w:rsidR="007C793F" w:rsidRPr="00260829" w:rsidRDefault="007C793F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2146" w:type="dxa"/>
          </w:tcPr>
          <w:p w:rsidR="007C793F" w:rsidRPr="00260829" w:rsidRDefault="007C793F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658" w:type="dxa"/>
          </w:tcPr>
          <w:p w:rsidR="007C793F" w:rsidRPr="00260829" w:rsidRDefault="007C793F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275" w:type="dxa"/>
          </w:tcPr>
          <w:p w:rsidR="007C793F" w:rsidRPr="00260829" w:rsidRDefault="007C793F" w:rsidP="007C7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Тестовая часть</w:t>
            </w:r>
          </w:p>
          <w:p w:rsidR="007C793F" w:rsidRPr="00260829" w:rsidRDefault="007C793F" w:rsidP="007C7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36 б.)</w:t>
            </w:r>
          </w:p>
        </w:tc>
        <w:tc>
          <w:tcPr>
            <w:tcW w:w="1276" w:type="dxa"/>
          </w:tcPr>
          <w:p w:rsidR="007C793F" w:rsidRPr="00260829" w:rsidRDefault="007C793F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7C793F" w:rsidRPr="00260829" w:rsidRDefault="007C793F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10 б.)</w:t>
            </w:r>
          </w:p>
        </w:tc>
        <w:tc>
          <w:tcPr>
            <w:tcW w:w="1276" w:type="dxa"/>
          </w:tcPr>
          <w:p w:rsidR="007C793F" w:rsidRPr="00260829" w:rsidRDefault="007C793F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балл</w:t>
            </w:r>
          </w:p>
          <w:p w:rsidR="007C793F" w:rsidRPr="00260829" w:rsidRDefault="007C793F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46 б.)</w:t>
            </w:r>
          </w:p>
        </w:tc>
        <w:tc>
          <w:tcPr>
            <w:tcW w:w="1417" w:type="dxa"/>
          </w:tcPr>
          <w:p w:rsidR="007C793F" w:rsidRPr="00260829" w:rsidRDefault="007C793F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CD34CA" w:rsidRPr="00260829" w:rsidRDefault="00CD34CA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(51%)</w:t>
            </w:r>
          </w:p>
        </w:tc>
      </w:tr>
      <w:tr w:rsidR="00A178EC" w:rsidRPr="00260829" w:rsidTr="00FA78DB">
        <w:tc>
          <w:tcPr>
            <w:tcW w:w="568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178EC" w:rsidRPr="00260829" w:rsidRDefault="00A178EC" w:rsidP="00B164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Огнева Ангелина</w:t>
            </w:r>
          </w:p>
        </w:tc>
        <w:tc>
          <w:tcPr>
            <w:tcW w:w="2146" w:type="dxa"/>
          </w:tcPr>
          <w:p w:rsidR="00A178EC" w:rsidRPr="00260829" w:rsidRDefault="00A178EC" w:rsidP="00B164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Pr="002608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4658" w:type="dxa"/>
          </w:tcPr>
          <w:p w:rsidR="00A178EC" w:rsidRPr="00260829" w:rsidRDefault="00A178EC" w:rsidP="00B164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275" w:type="dxa"/>
          </w:tcPr>
          <w:p w:rsidR="00A178EC" w:rsidRPr="00260829" w:rsidRDefault="00A178EC" w:rsidP="00B16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A178EC" w:rsidRPr="00260829" w:rsidRDefault="00A178EC" w:rsidP="00B16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A178EC" w:rsidRPr="00260829" w:rsidRDefault="00A178EC" w:rsidP="00B16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417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A178EC" w:rsidRPr="00260829" w:rsidTr="00FA78DB">
        <w:tc>
          <w:tcPr>
            <w:tcW w:w="568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A178EC" w:rsidRPr="00260829" w:rsidRDefault="00A178EC" w:rsidP="00404089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Петунина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  <w:proofErr w:type="spellEnd"/>
          </w:p>
        </w:tc>
        <w:tc>
          <w:tcPr>
            <w:tcW w:w="2146" w:type="dxa"/>
          </w:tcPr>
          <w:p w:rsidR="00A178EC" w:rsidRPr="00260829" w:rsidRDefault="00A178EC" w:rsidP="004040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658" w:type="dxa"/>
          </w:tcPr>
          <w:p w:rsidR="00A178EC" w:rsidRPr="00260829" w:rsidRDefault="00A178EC" w:rsidP="004040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78EC" w:rsidRPr="00260829" w:rsidRDefault="00A178EC" w:rsidP="00404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A178EC" w:rsidRPr="00260829" w:rsidRDefault="00A178EC" w:rsidP="00404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A178EC" w:rsidRPr="00260829" w:rsidRDefault="00A178EC" w:rsidP="00404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417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A178EC" w:rsidRPr="00260829" w:rsidTr="00FA78DB">
        <w:tc>
          <w:tcPr>
            <w:tcW w:w="568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A178EC" w:rsidRPr="00260829" w:rsidRDefault="00A178EC" w:rsidP="005D2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Носкова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2146" w:type="dxa"/>
          </w:tcPr>
          <w:p w:rsidR="00A178EC" w:rsidRPr="00260829" w:rsidRDefault="00A178EC" w:rsidP="005D2CA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Pr="002608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0829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4658" w:type="dxa"/>
          </w:tcPr>
          <w:p w:rsidR="00A178EC" w:rsidRPr="00260829" w:rsidRDefault="00A178EC" w:rsidP="005D2CAE">
            <w:pPr>
              <w:pStyle w:val="a5"/>
              <w:spacing w:after="0"/>
              <w:rPr>
                <w:sz w:val="24"/>
                <w:szCs w:val="24"/>
                <w:lang w:eastAsia="en-US" w:bidi="en-US"/>
              </w:rPr>
            </w:pPr>
            <w:proofErr w:type="spellStart"/>
            <w:r w:rsidRPr="00260829">
              <w:rPr>
                <w:sz w:val="24"/>
                <w:szCs w:val="24"/>
              </w:rPr>
              <w:t>Мельницина</w:t>
            </w:r>
            <w:proofErr w:type="spellEnd"/>
            <w:r w:rsidRPr="00260829">
              <w:rPr>
                <w:sz w:val="24"/>
                <w:szCs w:val="24"/>
              </w:rPr>
              <w:t xml:space="preserve"> Анжелика Викторовна</w:t>
            </w:r>
          </w:p>
        </w:tc>
        <w:tc>
          <w:tcPr>
            <w:tcW w:w="1275" w:type="dxa"/>
          </w:tcPr>
          <w:p w:rsidR="00A178EC" w:rsidRPr="00260829" w:rsidRDefault="00A178EC" w:rsidP="005D2C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A178EC" w:rsidRPr="00260829" w:rsidRDefault="00A178EC" w:rsidP="005D2C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A178EC" w:rsidRPr="00260829" w:rsidRDefault="00A178EC" w:rsidP="005D2C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A178EC" w:rsidRPr="00260829" w:rsidTr="00FA78DB">
        <w:tc>
          <w:tcPr>
            <w:tcW w:w="568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:rsidR="00A178EC" w:rsidRPr="00260829" w:rsidRDefault="00A178EC" w:rsidP="00EA57DC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Стрижакова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  <w:proofErr w:type="spellEnd"/>
          </w:p>
        </w:tc>
        <w:tc>
          <w:tcPr>
            <w:tcW w:w="2146" w:type="dxa"/>
          </w:tcPr>
          <w:p w:rsidR="00A178EC" w:rsidRPr="00260829" w:rsidRDefault="00A178EC" w:rsidP="00EA5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658" w:type="dxa"/>
          </w:tcPr>
          <w:p w:rsidR="00A178EC" w:rsidRPr="00260829" w:rsidRDefault="00A178EC" w:rsidP="00EA57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78EC" w:rsidRPr="00260829" w:rsidRDefault="00A178EC" w:rsidP="00EA5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A178EC" w:rsidRPr="00260829" w:rsidRDefault="00A178EC" w:rsidP="00EA5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A178EC" w:rsidRPr="00260829" w:rsidRDefault="00A178EC" w:rsidP="00EA5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417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A178EC" w:rsidRPr="00260829" w:rsidTr="00FA78DB">
        <w:tc>
          <w:tcPr>
            <w:tcW w:w="568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A178EC" w:rsidRPr="00260829" w:rsidRDefault="00A178EC" w:rsidP="00A20ED6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Караваев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</w:t>
            </w:r>
            <w:proofErr w:type="spellEnd"/>
          </w:p>
        </w:tc>
        <w:tc>
          <w:tcPr>
            <w:tcW w:w="2146" w:type="dxa"/>
          </w:tcPr>
          <w:p w:rsidR="00A178EC" w:rsidRPr="00260829" w:rsidRDefault="00A178EC" w:rsidP="00A20E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658" w:type="dxa"/>
          </w:tcPr>
          <w:p w:rsidR="00A178EC" w:rsidRPr="00260829" w:rsidRDefault="00A178EC" w:rsidP="00A20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78EC" w:rsidRPr="00260829" w:rsidRDefault="00A178EC" w:rsidP="00A20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A178EC" w:rsidRPr="00260829" w:rsidRDefault="00A178EC" w:rsidP="00A20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A178EC" w:rsidRPr="00260829" w:rsidRDefault="00A178EC" w:rsidP="00A20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</w:tcPr>
          <w:p w:rsidR="00A178EC" w:rsidRPr="00260829" w:rsidRDefault="00A178EC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8EC" w:rsidRPr="00260829" w:rsidTr="00FA78DB">
        <w:tc>
          <w:tcPr>
            <w:tcW w:w="568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:rsidR="00A178EC" w:rsidRPr="00260829" w:rsidRDefault="00A178EC" w:rsidP="00ED28F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Исупов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</w:t>
            </w:r>
            <w:proofErr w:type="spellEnd"/>
          </w:p>
        </w:tc>
        <w:tc>
          <w:tcPr>
            <w:tcW w:w="2146" w:type="dxa"/>
          </w:tcPr>
          <w:p w:rsidR="00A178EC" w:rsidRPr="00260829" w:rsidRDefault="00A178EC" w:rsidP="00ED2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658" w:type="dxa"/>
          </w:tcPr>
          <w:p w:rsidR="00A178EC" w:rsidRPr="00260829" w:rsidRDefault="00A178EC" w:rsidP="00ED28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78EC" w:rsidRPr="00260829" w:rsidRDefault="00A178EC" w:rsidP="00ED28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A178EC" w:rsidRPr="00260829" w:rsidRDefault="00A178EC" w:rsidP="00ED28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A178EC" w:rsidRPr="00260829" w:rsidRDefault="00A178EC" w:rsidP="00ED28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</w:tcPr>
          <w:p w:rsidR="00A178EC" w:rsidRPr="00260829" w:rsidRDefault="00A178EC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8EC" w:rsidRPr="00260829" w:rsidTr="00FA78DB">
        <w:tc>
          <w:tcPr>
            <w:tcW w:w="568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:rsidR="00A178EC" w:rsidRPr="00260829" w:rsidRDefault="00A178EC" w:rsidP="00110B09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Пфо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</w:t>
            </w:r>
            <w:proofErr w:type="spellEnd"/>
          </w:p>
        </w:tc>
        <w:tc>
          <w:tcPr>
            <w:tcW w:w="2146" w:type="dxa"/>
          </w:tcPr>
          <w:p w:rsidR="00A178EC" w:rsidRPr="00260829" w:rsidRDefault="00A178EC" w:rsidP="0011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658" w:type="dxa"/>
          </w:tcPr>
          <w:p w:rsidR="00A178EC" w:rsidRPr="00260829" w:rsidRDefault="00A178EC" w:rsidP="00110B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78EC" w:rsidRPr="00260829" w:rsidRDefault="00A178EC" w:rsidP="00110B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A178EC" w:rsidRPr="00260829" w:rsidRDefault="00A178EC" w:rsidP="00110B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A178EC" w:rsidRPr="00260829" w:rsidRDefault="00A178EC" w:rsidP="00110B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417" w:type="dxa"/>
          </w:tcPr>
          <w:p w:rsidR="00A178EC" w:rsidRPr="00260829" w:rsidRDefault="00A178EC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8EC" w:rsidRPr="00260829" w:rsidTr="00FA78DB">
        <w:tc>
          <w:tcPr>
            <w:tcW w:w="568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:rsidR="00A178EC" w:rsidRPr="00260829" w:rsidRDefault="00A178EC" w:rsidP="000413E1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Лобацевич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</w:t>
            </w:r>
            <w:proofErr w:type="spellEnd"/>
          </w:p>
        </w:tc>
        <w:tc>
          <w:tcPr>
            <w:tcW w:w="2146" w:type="dxa"/>
          </w:tcPr>
          <w:p w:rsidR="00A178EC" w:rsidRPr="00260829" w:rsidRDefault="00A178EC" w:rsidP="0004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658" w:type="dxa"/>
          </w:tcPr>
          <w:p w:rsidR="00A178EC" w:rsidRPr="00260829" w:rsidRDefault="00A178EC" w:rsidP="000413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  <w:r w:rsidRPr="0026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78EC" w:rsidRPr="00260829" w:rsidRDefault="00A178EC" w:rsidP="000413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A178EC" w:rsidRPr="00260829" w:rsidRDefault="00A178EC" w:rsidP="000413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A178EC" w:rsidRPr="00260829" w:rsidRDefault="00A178EC" w:rsidP="000413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A178EC" w:rsidRPr="00260829" w:rsidRDefault="00A178EC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8EC" w:rsidRPr="00260829" w:rsidTr="00FA78DB">
        <w:tc>
          <w:tcPr>
            <w:tcW w:w="568" w:type="dxa"/>
          </w:tcPr>
          <w:p w:rsidR="00A178EC" w:rsidRPr="00260829" w:rsidRDefault="00FA78DB" w:rsidP="001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:rsidR="00A178EC" w:rsidRPr="00260829" w:rsidRDefault="00A178EC" w:rsidP="000413E1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>Мосейчук</w:t>
            </w:r>
            <w:proofErr w:type="spellEnd"/>
            <w:r w:rsidRPr="00260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2146" w:type="dxa"/>
          </w:tcPr>
          <w:p w:rsidR="00A178EC" w:rsidRPr="00260829" w:rsidRDefault="00A178EC" w:rsidP="0004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9">
              <w:rPr>
                <w:rFonts w:ascii="Times New Roman" w:hAnsi="Times New Roman"/>
                <w:sz w:val="20"/>
                <w:szCs w:val="20"/>
              </w:rPr>
              <w:t>МАОУ СОШ №100</w:t>
            </w:r>
          </w:p>
        </w:tc>
        <w:tc>
          <w:tcPr>
            <w:tcW w:w="4658" w:type="dxa"/>
          </w:tcPr>
          <w:p w:rsidR="00A178EC" w:rsidRPr="00260829" w:rsidRDefault="00A178EC" w:rsidP="00041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/>
                <w:sz w:val="24"/>
                <w:szCs w:val="24"/>
              </w:rPr>
              <w:t>Гаязова</w:t>
            </w:r>
            <w:proofErr w:type="spellEnd"/>
            <w:r w:rsidRPr="0026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26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/>
                <w:sz w:val="24"/>
                <w:szCs w:val="24"/>
              </w:rPr>
              <w:t>Андреевна</w:t>
            </w:r>
            <w:proofErr w:type="spellEnd"/>
            <w:r w:rsidRPr="00260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5" w:type="dxa"/>
          </w:tcPr>
          <w:p w:rsidR="00A178EC" w:rsidRPr="00260829" w:rsidRDefault="00A178EC" w:rsidP="000413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A178EC" w:rsidRPr="00260829" w:rsidRDefault="00A178EC" w:rsidP="000413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A178EC" w:rsidRPr="00260829" w:rsidRDefault="00A178EC" w:rsidP="000413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A178EC" w:rsidRPr="00260829" w:rsidRDefault="00A178EC" w:rsidP="001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A4596" w:rsidRPr="00260829" w:rsidRDefault="005A4596" w:rsidP="00FA7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829" w:rsidRP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Итоги олимпиады «Мини-</w:t>
      </w:r>
      <w:proofErr w:type="spellStart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Соболёк</w:t>
      </w:r>
      <w:proofErr w:type="spellEnd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» 5 класс. Классика.</w:t>
      </w:r>
    </w:p>
    <w:p w:rsidR="00260829" w:rsidRP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2903"/>
        <w:gridCol w:w="2198"/>
        <w:gridCol w:w="4733"/>
        <w:gridCol w:w="1372"/>
        <w:gridCol w:w="1199"/>
        <w:gridCol w:w="1398"/>
        <w:gridCol w:w="1085"/>
      </w:tblGrid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21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Тестовая часть</w:t>
            </w:r>
          </w:p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46 б.)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12 б.)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балл</w:t>
            </w:r>
          </w:p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58 б.)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(51%)</w:t>
            </w: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Вересова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pStyle w:val="a5"/>
              <w:spacing w:after="0"/>
              <w:jc w:val="center"/>
              <w:rPr>
                <w:sz w:val="20"/>
                <w:szCs w:val="20"/>
                <w:lang w:eastAsia="en-US" w:bidi="en-US"/>
              </w:rPr>
            </w:pPr>
            <w:r w:rsidRPr="00260829">
              <w:rPr>
                <w:sz w:val="20"/>
                <w:szCs w:val="20"/>
                <w:lang w:eastAsia="en-US" w:bidi="en-US"/>
              </w:rPr>
              <w:t>МАОУ СОШ № 40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34,5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42,5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260829" w:rsidRPr="00260829" w:rsidRDefault="00260829" w:rsidP="00E123EC">
            <w:pPr>
              <w:pStyle w:val="a5"/>
              <w:spacing w:after="0"/>
              <w:jc w:val="center"/>
              <w:rPr>
                <w:sz w:val="20"/>
                <w:szCs w:val="20"/>
                <w:lang w:eastAsia="en-US" w:bidi="en-US"/>
              </w:rPr>
            </w:pPr>
            <w:r w:rsidRPr="00260829">
              <w:rPr>
                <w:sz w:val="20"/>
                <w:szCs w:val="20"/>
                <w:lang w:eastAsia="en-US" w:bidi="en-US"/>
              </w:rPr>
              <w:t>МАОУ СОШ № 40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28,5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40,5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Харитонов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Лудинина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33,5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39,5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Сейталиева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pStyle w:val="a5"/>
              <w:spacing w:after="0"/>
              <w:jc w:val="center"/>
              <w:rPr>
                <w:sz w:val="20"/>
                <w:szCs w:val="20"/>
                <w:lang w:eastAsia="en-US" w:bidi="en-US"/>
              </w:rPr>
            </w:pPr>
            <w:r w:rsidRPr="00260829">
              <w:rPr>
                <w:sz w:val="20"/>
                <w:szCs w:val="20"/>
                <w:lang w:eastAsia="en-US" w:bidi="en-US"/>
              </w:rPr>
              <w:t>МАОУ СОШ № 40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Панчуков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/>
                <w:sz w:val="20"/>
                <w:szCs w:val="20"/>
              </w:rPr>
              <w:t>МБОУ СОШ</w:t>
            </w:r>
            <w:r w:rsidRPr="00260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№ 41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Шипулина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Уфимцев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Филлипп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Лудинина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34,5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Сутормин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9">
              <w:rPr>
                <w:rFonts w:ascii="Times New Roman" w:hAnsi="Times New Roman"/>
                <w:sz w:val="20"/>
                <w:szCs w:val="20"/>
              </w:rPr>
              <w:t>МАОУ СОШ №100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25,5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33,5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Pr="002608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0829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Мельницина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Савосина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Лудинина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17,5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27,5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rPr>
          <w:trHeight w:val="625"/>
        </w:trPr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Лудинина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Pr="002608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0829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Мельницина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/>
                <w:sz w:val="20"/>
                <w:szCs w:val="20"/>
                <w:lang w:val="ru-RU"/>
              </w:rPr>
              <w:t>МБОУ СОШ 70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Сосновских Татьяна Николаевна</w:t>
            </w:r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Крамарь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17,5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23,5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Шостикова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pStyle w:val="a5"/>
              <w:spacing w:after="0"/>
              <w:jc w:val="center"/>
              <w:rPr>
                <w:sz w:val="20"/>
                <w:szCs w:val="20"/>
                <w:lang w:eastAsia="en-US" w:bidi="en-US"/>
              </w:rPr>
            </w:pPr>
            <w:r w:rsidRPr="00260829">
              <w:rPr>
                <w:sz w:val="20"/>
                <w:szCs w:val="20"/>
                <w:lang w:eastAsia="en-US" w:bidi="en-US"/>
              </w:rPr>
              <w:t>МАОУ СОШ № 40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/>
                <w:sz w:val="20"/>
                <w:szCs w:val="20"/>
              </w:rPr>
              <w:t>МБОУ СОШ</w:t>
            </w:r>
            <w:r w:rsidRPr="002608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№ 41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Шипулина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Pr="002608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0829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Мельницина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pStyle w:val="a5"/>
              <w:spacing w:after="0"/>
              <w:jc w:val="center"/>
              <w:rPr>
                <w:sz w:val="20"/>
                <w:szCs w:val="20"/>
                <w:lang w:eastAsia="en-US" w:bidi="en-US"/>
              </w:rPr>
            </w:pPr>
            <w:r w:rsidRPr="00260829">
              <w:rPr>
                <w:sz w:val="20"/>
                <w:szCs w:val="20"/>
              </w:rPr>
              <w:t>МБОУ СОШ  № 41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Шипулина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Дунаева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Грудачева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Pr="002608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0829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Мельницина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/>
                <w:sz w:val="20"/>
                <w:szCs w:val="20"/>
                <w:lang w:val="ru-RU"/>
              </w:rPr>
              <w:t>МБОУ СОШ 70</w:t>
            </w:r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Сосновских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18,5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Лудинина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18,5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563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3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proofErr w:type="spellEnd"/>
          </w:p>
        </w:tc>
        <w:tc>
          <w:tcPr>
            <w:tcW w:w="2198" w:type="dxa"/>
          </w:tcPr>
          <w:p w:rsidR="00260829" w:rsidRPr="00260829" w:rsidRDefault="00260829" w:rsidP="00E123E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СОШ №3 г. </w:t>
            </w:r>
            <w:proofErr w:type="spellStart"/>
            <w:r w:rsidRPr="00260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Кировград</w:t>
            </w:r>
            <w:proofErr w:type="spellEnd"/>
          </w:p>
        </w:tc>
        <w:tc>
          <w:tcPr>
            <w:tcW w:w="4733" w:type="dxa"/>
          </w:tcPr>
          <w:p w:rsidR="00260829" w:rsidRPr="00260829" w:rsidRDefault="00260829" w:rsidP="00E123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Лудинина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  <w:proofErr w:type="spellEnd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137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99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08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60829" w:rsidRP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829" w:rsidRP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Итоги олимпиады «Мини-</w:t>
      </w:r>
      <w:proofErr w:type="spellStart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Соболёк</w:t>
      </w:r>
      <w:proofErr w:type="spellEnd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» 5 класс. Профи.</w:t>
      </w:r>
    </w:p>
    <w:p w:rsidR="00260829" w:rsidRP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829" w:rsidRP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4820"/>
        <w:gridCol w:w="1275"/>
        <w:gridCol w:w="1134"/>
        <w:gridCol w:w="1276"/>
        <w:gridCol w:w="992"/>
      </w:tblGrid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Тестовая часть</w:t>
            </w:r>
          </w:p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46 б.)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12 б.)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балл</w:t>
            </w:r>
          </w:p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58 б.)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(60%)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 w:colFirst="2" w:colLast="2"/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Эккерт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Титов Константин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35,5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Розенгарт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Лев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Железцов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Жёлтикова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33,5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43,5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Стекачев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Гриценко Ян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Миначов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Артур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31,5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Федореева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Тюрина Виктория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33,5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Лисина Анастасия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Бызов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Грахов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Ермаков Михаил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Ильинова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Баженов Виталий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23,5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27,5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Богдан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Шитова Елизавета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Тулаев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Бронислав</w:t>
            </w:r>
            <w:proofErr w:type="spellEnd"/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0829" w:rsidRPr="00260829" w:rsidTr="00260829">
        <w:tc>
          <w:tcPr>
            <w:tcW w:w="6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</w:tcPr>
          <w:p w:rsidR="00260829" w:rsidRPr="00260829" w:rsidRDefault="00260829" w:rsidP="00E1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Алияров</w:t>
            </w:r>
            <w:proofErr w:type="spellEnd"/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Магомед</w:t>
            </w:r>
          </w:p>
        </w:tc>
        <w:tc>
          <w:tcPr>
            <w:tcW w:w="241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 гимназия</w:t>
            </w:r>
          </w:p>
        </w:tc>
        <w:tc>
          <w:tcPr>
            <w:tcW w:w="4820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275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  <w:tc>
          <w:tcPr>
            <w:tcW w:w="1134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  <w:tc>
          <w:tcPr>
            <w:tcW w:w="992" w:type="dxa"/>
          </w:tcPr>
          <w:p w:rsidR="00260829" w:rsidRPr="00260829" w:rsidRDefault="00260829" w:rsidP="00E12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</w:tbl>
    <w:p w:rsidR="00260829" w:rsidRP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829" w:rsidRPr="00260829" w:rsidRDefault="00260829" w:rsidP="0026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829" w:rsidRPr="00260829" w:rsidRDefault="00260829" w:rsidP="00FA7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60829" w:rsidRPr="00260829" w:rsidSect="005A459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596"/>
    <w:rsid w:val="00053D14"/>
    <w:rsid w:val="00260829"/>
    <w:rsid w:val="002D34E1"/>
    <w:rsid w:val="005A4596"/>
    <w:rsid w:val="007454D6"/>
    <w:rsid w:val="007C793F"/>
    <w:rsid w:val="008552F0"/>
    <w:rsid w:val="00A178EC"/>
    <w:rsid w:val="00C815CB"/>
    <w:rsid w:val="00CD34CA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596"/>
    <w:pPr>
      <w:spacing w:after="0" w:line="240" w:lineRule="auto"/>
    </w:pPr>
  </w:style>
  <w:style w:type="table" w:styleId="a4">
    <w:name w:val="Table Grid"/>
    <w:basedOn w:val="a1"/>
    <w:uiPriority w:val="59"/>
    <w:rsid w:val="005A4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A4596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</cp:lastModifiedBy>
  <cp:revision>4</cp:revision>
  <dcterms:created xsi:type="dcterms:W3CDTF">2019-12-09T03:37:00Z</dcterms:created>
  <dcterms:modified xsi:type="dcterms:W3CDTF">2019-12-16T10:10:00Z</dcterms:modified>
</cp:coreProperties>
</file>